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CD" w:rsidRPr="00091E17" w:rsidRDefault="00091E17" w:rsidP="00091E17">
      <w:pPr>
        <w:ind w:firstLineChars="700" w:firstLine="1968"/>
        <w:rPr>
          <w:b/>
          <w:sz w:val="28"/>
          <w:szCs w:val="28"/>
        </w:rPr>
      </w:pPr>
      <w:bookmarkStart w:id="0" w:name="_GoBack"/>
      <w:bookmarkEnd w:id="0"/>
      <w:r w:rsidRPr="00091E17">
        <w:rPr>
          <w:rFonts w:hint="eastAsia"/>
          <w:b/>
          <w:sz w:val="28"/>
          <w:szCs w:val="28"/>
        </w:rPr>
        <w:t>附：江苏建筑职业技术学院</w:t>
      </w:r>
      <w:r w:rsidRPr="00091E17">
        <w:rPr>
          <w:rFonts w:hint="eastAsia"/>
          <w:b/>
          <w:sz w:val="28"/>
          <w:szCs w:val="28"/>
        </w:rPr>
        <w:t>2018</w:t>
      </w:r>
      <w:r w:rsidRPr="00091E17">
        <w:rPr>
          <w:rFonts w:hint="eastAsia"/>
          <w:b/>
          <w:sz w:val="28"/>
          <w:szCs w:val="28"/>
        </w:rPr>
        <w:t>年公开招聘资格预审人员名单</w:t>
      </w:r>
    </w:p>
    <w:tbl>
      <w:tblPr>
        <w:tblpPr w:leftFromText="180" w:rightFromText="180" w:horzAnchor="margin" w:tblpXSpec="center" w:tblpY="660"/>
        <w:tblW w:w="11140" w:type="dxa"/>
        <w:tblLook w:val="04A0" w:firstRow="1" w:lastRow="0" w:firstColumn="1" w:lastColumn="0" w:noHBand="0" w:noVBand="1"/>
      </w:tblPr>
      <w:tblGrid>
        <w:gridCol w:w="1280"/>
        <w:gridCol w:w="2120"/>
        <w:gridCol w:w="1500"/>
        <w:gridCol w:w="2100"/>
        <w:gridCol w:w="1440"/>
        <w:gridCol w:w="2700"/>
      </w:tblGrid>
      <w:tr w:rsidR="00091E17" w:rsidRPr="00091E17" w:rsidTr="00091E17">
        <w:trPr>
          <w:trHeight w:val="45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 xml:space="preserve">       </w:t>
            </w:r>
            <w:r w:rsidRPr="00091E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1E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1E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1E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1E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91E1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320303********4317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王莉君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342201********2821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沈晓强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320623********5439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杨国庆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411481********7553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赵筱涵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320311********5524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沙猛</w:t>
            </w: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猛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320382********483X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411322********4526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320311********4620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聂佳旭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320381********9413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王方波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320381********4919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韩梦如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320311********7622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李志昂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412823********7272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马雪玉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320381********3586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田源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320303********0824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周波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342201********7010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韩硕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320323********2614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闵玄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340604********1227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梁宁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320323********1845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杲</w:t>
            </w:r>
            <w:proofErr w:type="gramEnd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320382********8347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王晨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320382********2519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卢文博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321282********1824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沙笑笑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320323********1621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410527********9722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韩媛媛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320323********2422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苏恒宇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320311********582X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魏麟欣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320381********0326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李久霖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320311********642X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320482********2301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张妍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370402********4342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刘梦迪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320321********3647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赵晓</w:t>
            </w: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晓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320311********7322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满昱彤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320381********0081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朱巧玉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320323********0268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郭桂宏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370406********0059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龚翠玲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320683********9225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姚丽敏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142402********1526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任蓓蓓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320302********0883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王亚飞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320721********0437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武佩</w:t>
            </w: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佩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320382********0425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李正楠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150402********0638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刘亚东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320303********1244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刘亚楠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320321********7281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张万里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342222********1218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320323********2213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李梦阳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370881********5326</w:t>
            </w:r>
          </w:p>
        </w:tc>
      </w:tr>
      <w:tr w:rsidR="00091E17" w:rsidRPr="00091E17" w:rsidTr="00091E17">
        <w:trPr>
          <w:trHeight w:val="45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杨婷如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320323********4027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林磊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320831********0410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刘雨艳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1E17" w:rsidRPr="00091E17" w:rsidRDefault="00091E17" w:rsidP="00091E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1E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342224********0764</w:t>
            </w:r>
          </w:p>
        </w:tc>
      </w:tr>
    </w:tbl>
    <w:p w:rsidR="00091E17" w:rsidRDefault="00091E17"/>
    <w:sectPr w:rsidR="00091E17" w:rsidSect="00091E1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11D" w:rsidRDefault="0097311D" w:rsidP="006C7589">
      <w:r>
        <w:separator/>
      </w:r>
    </w:p>
  </w:endnote>
  <w:endnote w:type="continuationSeparator" w:id="0">
    <w:p w:rsidR="0097311D" w:rsidRDefault="0097311D" w:rsidP="006C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11D" w:rsidRDefault="0097311D" w:rsidP="006C7589">
      <w:r>
        <w:separator/>
      </w:r>
    </w:p>
  </w:footnote>
  <w:footnote w:type="continuationSeparator" w:id="0">
    <w:p w:rsidR="0097311D" w:rsidRDefault="0097311D" w:rsidP="006C7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17"/>
    <w:rsid w:val="00091E17"/>
    <w:rsid w:val="006C7589"/>
    <w:rsid w:val="0097311D"/>
    <w:rsid w:val="00E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5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微软中国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2</cp:revision>
  <dcterms:created xsi:type="dcterms:W3CDTF">2018-05-23T02:10:00Z</dcterms:created>
  <dcterms:modified xsi:type="dcterms:W3CDTF">2018-05-23T02:10:00Z</dcterms:modified>
</cp:coreProperties>
</file>